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57" w:rsidRDefault="0021541F" w:rsidP="0021541F">
      <w:pPr>
        <w:jc w:val="center"/>
        <w:rPr>
          <w:b/>
        </w:rPr>
      </w:pPr>
      <w:r w:rsidRPr="00170B46">
        <w:rPr>
          <w:b/>
        </w:rPr>
        <w:t xml:space="preserve">REGISTRATION FORM </w:t>
      </w:r>
    </w:p>
    <w:p w:rsidR="00B52912" w:rsidRPr="00170B46" w:rsidRDefault="00042F57" w:rsidP="0021541F">
      <w:pPr>
        <w:jc w:val="center"/>
        <w:rPr>
          <w:b/>
        </w:rPr>
      </w:pPr>
      <w:r>
        <w:rPr>
          <w:b/>
        </w:rPr>
        <w:t>ONLINE TRAINING COURSE FOR INDIVIDUAL PSYCHODRAMA WORK</w:t>
      </w:r>
    </w:p>
    <w:p w:rsidR="0021541F" w:rsidRDefault="00B05909" w:rsidP="0021541F">
      <w:pPr>
        <w:jc w:val="center"/>
        <w:rPr>
          <w:b/>
        </w:rPr>
      </w:pPr>
      <w:r>
        <w:rPr>
          <w:b/>
        </w:rPr>
        <w:t>WITH</w:t>
      </w:r>
      <w:r w:rsidR="0021541F" w:rsidRPr="00170B46">
        <w:rPr>
          <w:b/>
        </w:rPr>
        <w:t xml:space="preserve"> ZOLI FIGUSCH</w:t>
      </w:r>
      <w:r w:rsidR="00DE6AAD" w:rsidRPr="00170B46">
        <w:rPr>
          <w:b/>
        </w:rPr>
        <w:t xml:space="preserve"> (British Psychodrama Association, UK</w:t>
      </w:r>
      <w:r w:rsidR="0085610A">
        <w:rPr>
          <w:b/>
        </w:rPr>
        <w:t>CP</w:t>
      </w:r>
      <w:r w:rsidR="00DE6AAD" w:rsidRPr="00170B46">
        <w:rPr>
          <w:b/>
        </w:rPr>
        <w:t>)</w:t>
      </w:r>
    </w:p>
    <w:p w:rsidR="00B05909" w:rsidRDefault="00B05909" w:rsidP="0021541F">
      <w:pPr>
        <w:jc w:val="center"/>
        <w:rPr>
          <w:b/>
        </w:rPr>
      </w:pPr>
      <w:r>
        <w:rPr>
          <w:b/>
        </w:rPr>
        <w:t>Contact: figusch@hotmail.com</w:t>
      </w:r>
    </w:p>
    <w:p w:rsidR="00B05909" w:rsidRDefault="00B05909" w:rsidP="00B05909">
      <w:pPr>
        <w:jc w:val="center"/>
      </w:pPr>
      <w:r>
        <w:t xml:space="preserve">Saturday, </w:t>
      </w:r>
      <w:r w:rsidR="00042F57">
        <w:t>18</w:t>
      </w:r>
      <w:r w:rsidR="00042F57" w:rsidRPr="00042F57">
        <w:rPr>
          <w:vertAlign w:val="superscript"/>
        </w:rPr>
        <w:t>th</w:t>
      </w:r>
      <w:r w:rsidR="00042F57">
        <w:t xml:space="preserve"> of May, </w:t>
      </w:r>
      <w:r w:rsidR="009B157E">
        <w:t>22</w:t>
      </w:r>
      <w:r w:rsidR="009B157E" w:rsidRPr="009B157E">
        <w:rPr>
          <w:vertAlign w:val="superscript"/>
        </w:rPr>
        <w:t>nd</w:t>
      </w:r>
      <w:r w:rsidR="009B157E">
        <w:t xml:space="preserve"> </w:t>
      </w:r>
      <w:bookmarkStart w:id="0" w:name="_GoBack"/>
      <w:bookmarkEnd w:id="0"/>
      <w:r w:rsidR="00042F57">
        <w:t>of June, 20</w:t>
      </w:r>
      <w:r w:rsidR="00042F57" w:rsidRPr="00042F57">
        <w:rPr>
          <w:vertAlign w:val="superscript"/>
        </w:rPr>
        <w:t>th</w:t>
      </w:r>
      <w:r w:rsidR="00042F57">
        <w:t xml:space="preserve"> of July, 10</w:t>
      </w:r>
      <w:r w:rsidR="00042F57" w:rsidRPr="00042F57">
        <w:rPr>
          <w:vertAlign w:val="superscript"/>
        </w:rPr>
        <w:t>th</w:t>
      </w:r>
      <w:r w:rsidR="00042F57">
        <w:t xml:space="preserve"> of August, 14</w:t>
      </w:r>
      <w:r w:rsidR="00042F57" w:rsidRPr="00042F57">
        <w:rPr>
          <w:vertAlign w:val="superscript"/>
        </w:rPr>
        <w:t>th</w:t>
      </w:r>
      <w:r w:rsidR="00042F57">
        <w:t xml:space="preserve"> of September and 12</w:t>
      </w:r>
      <w:r w:rsidR="00042F57" w:rsidRPr="00042F57">
        <w:rPr>
          <w:vertAlign w:val="superscript"/>
        </w:rPr>
        <w:t>th</w:t>
      </w:r>
      <w:r w:rsidR="00042F57">
        <w:t xml:space="preserve"> of October 2024</w:t>
      </w:r>
    </w:p>
    <w:p w:rsidR="00B05909" w:rsidRDefault="00B05909" w:rsidP="00B05909">
      <w:pPr>
        <w:jc w:val="center"/>
      </w:pPr>
      <w:r>
        <w:t>8am-3pm (UK and Portugal)</w:t>
      </w:r>
    </w:p>
    <w:p w:rsidR="00B05909" w:rsidRDefault="00B05909" w:rsidP="00B05909">
      <w:pPr>
        <w:jc w:val="center"/>
      </w:pPr>
      <w:r>
        <w:t xml:space="preserve">9am-4pm (Spain, France, </w:t>
      </w:r>
      <w:proofErr w:type="spellStart"/>
      <w:r>
        <w:t>BeNeLux</w:t>
      </w:r>
      <w:proofErr w:type="spellEnd"/>
      <w:r>
        <w:t>, Germany, Italy, Austria, Poland, Hungary, Sweden, Norway)</w:t>
      </w:r>
    </w:p>
    <w:p w:rsidR="00B05909" w:rsidRDefault="00B05909" w:rsidP="00B05909">
      <w:pPr>
        <w:jc w:val="center"/>
      </w:pPr>
      <w:r>
        <w:t>10am-5pm (Finland, Estonia, Latvia, Lithuania, Ukraine, Romania, Bulgaria, Rep. of North-Macedonia, Greece, Turkey)</w:t>
      </w:r>
    </w:p>
    <w:p w:rsidR="00B05909" w:rsidRPr="00170B46" w:rsidRDefault="00B05909" w:rsidP="00B0590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21541F" w:rsidRPr="00170B46" w:rsidTr="0021541F">
        <w:tc>
          <w:tcPr>
            <w:tcW w:w="2660" w:type="dxa"/>
          </w:tcPr>
          <w:p w:rsidR="0021541F" w:rsidRPr="00170B46" w:rsidRDefault="0021541F" w:rsidP="0021541F">
            <w:pPr>
              <w:jc w:val="center"/>
              <w:rPr>
                <w:sz w:val="20"/>
                <w:szCs w:val="20"/>
              </w:rPr>
            </w:pPr>
            <w:r w:rsidRPr="00170B46">
              <w:rPr>
                <w:sz w:val="20"/>
                <w:szCs w:val="20"/>
              </w:rPr>
              <w:t>Your name:</w:t>
            </w:r>
          </w:p>
        </w:tc>
        <w:tc>
          <w:tcPr>
            <w:tcW w:w="6582" w:type="dxa"/>
          </w:tcPr>
          <w:p w:rsidR="0021541F" w:rsidRPr="00170B46" w:rsidRDefault="0021541F" w:rsidP="0021541F">
            <w:pPr>
              <w:jc w:val="center"/>
              <w:rPr>
                <w:sz w:val="20"/>
                <w:szCs w:val="20"/>
              </w:rPr>
            </w:pPr>
          </w:p>
        </w:tc>
      </w:tr>
      <w:tr w:rsidR="0021541F" w:rsidRPr="00170B46" w:rsidTr="0021541F">
        <w:tc>
          <w:tcPr>
            <w:tcW w:w="2660" w:type="dxa"/>
          </w:tcPr>
          <w:p w:rsidR="0021541F" w:rsidRPr="00170B46" w:rsidRDefault="0021541F" w:rsidP="0021541F">
            <w:pPr>
              <w:jc w:val="center"/>
              <w:rPr>
                <w:sz w:val="20"/>
                <w:szCs w:val="20"/>
              </w:rPr>
            </w:pPr>
            <w:r w:rsidRPr="00170B46">
              <w:rPr>
                <w:sz w:val="20"/>
                <w:szCs w:val="20"/>
              </w:rPr>
              <w:t>Yours email address:</w:t>
            </w:r>
          </w:p>
        </w:tc>
        <w:tc>
          <w:tcPr>
            <w:tcW w:w="6582" w:type="dxa"/>
          </w:tcPr>
          <w:p w:rsidR="0021541F" w:rsidRPr="00170B46" w:rsidRDefault="0021541F" w:rsidP="0021541F">
            <w:pPr>
              <w:jc w:val="center"/>
              <w:rPr>
                <w:sz w:val="20"/>
                <w:szCs w:val="20"/>
              </w:rPr>
            </w:pPr>
          </w:p>
        </w:tc>
      </w:tr>
      <w:tr w:rsidR="0021541F" w:rsidRPr="00170B46" w:rsidTr="0021541F">
        <w:tc>
          <w:tcPr>
            <w:tcW w:w="2660" w:type="dxa"/>
          </w:tcPr>
          <w:p w:rsidR="0021541F" w:rsidRPr="00170B46" w:rsidRDefault="0021541F" w:rsidP="0021541F">
            <w:pPr>
              <w:jc w:val="center"/>
              <w:rPr>
                <w:sz w:val="20"/>
                <w:szCs w:val="20"/>
              </w:rPr>
            </w:pPr>
            <w:r w:rsidRPr="00170B46">
              <w:rPr>
                <w:sz w:val="20"/>
                <w:szCs w:val="20"/>
              </w:rPr>
              <w:t>Your phone number:</w:t>
            </w:r>
          </w:p>
        </w:tc>
        <w:tc>
          <w:tcPr>
            <w:tcW w:w="6582" w:type="dxa"/>
          </w:tcPr>
          <w:p w:rsidR="0021541F" w:rsidRPr="00170B46" w:rsidRDefault="0021541F" w:rsidP="0021541F">
            <w:pPr>
              <w:jc w:val="center"/>
              <w:rPr>
                <w:sz w:val="20"/>
                <w:szCs w:val="20"/>
              </w:rPr>
            </w:pPr>
          </w:p>
        </w:tc>
      </w:tr>
      <w:tr w:rsidR="00A759F3" w:rsidRPr="00170B46" w:rsidTr="0021541F">
        <w:tc>
          <w:tcPr>
            <w:tcW w:w="2660" w:type="dxa"/>
          </w:tcPr>
          <w:p w:rsidR="00A759F3" w:rsidRPr="00170B46" w:rsidRDefault="00A759F3" w:rsidP="0021541F">
            <w:pPr>
              <w:jc w:val="center"/>
              <w:rPr>
                <w:sz w:val="20"/>
                <w:szCs w:val="20"/>
              </w:rPr>
            </w:pPr>
            <w:r w:rsidRPr="00170B46">
              <w:rPr>
                <w:sz w:val="20"/>
                <w:szCs w:val="20"/>
              </w:rPr>
              <w:t>Your experience with psychodrama</w:t>
            </w:r>
            <w:r w:rsidR="00042F57">
              <w:rPr>
                <w:sz w:val="20"/>
                <w:szCs w:val="20"/>
              </w:rPr>
              <w:t>, ‘Internal psychodrama’ and ‘Relationship psychotherapy’</w:t>
            </w:r>
            <w:r w:rsidRPr="00170B46">
              <w:rPr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 w:rsidR="00A759F3" w:rsidRPr="00170B46" w:rsidRDefault="00A759F3" w:rsidP="0021541F">
            <w:pPr>
              <w:jc w:val="center"/>
              <w:rPr>
                <w:sz w:val="20"/>
                <w:szCs w:val="20"/>
              </w:rPr>
            </w:pPr>
          </w:p>
        </w:tc>
      </w:tr>
      <w:tr w:rsidR="00A759F3" w:rsidRPr="00170B46" w:rsidTr="00A759F3">
        <w:trPr>
          <w:trHeight w:val="135"/>
        </w:trPr>
        <w:tc>
          <w:tcPr>
            <w:tcW w:w="2660" w:type="dxa"/>
            <w:vMerge w:val="restart"/>
          </w:tcPr>
          <w:p w:rsidR="00A759F3" w:rsidRDefault="00A759F3" w:rsidP="0021541F">
            <w:pPr>
              <w:jc w:val="center"/>
              <w:rPr>
                <w:sz w:val="20"/>
                <w:szCs w:val="20"/>
              </w:rPr>
            </w:pPr>
            <w:r w:rsidRPr="00170B46">
              <w:rPr>
                <w:sz w:val="20"/>
                <w:szCs w:val="20"/>
              </w:rPr>
              <w:t>Payment methods:</w:t>
            </w:r>
          </w:p>
          <w:p w:rsidR="00BA3CAC" w:rsidRDefault="00BA3CAC" w:rsidP="0021541F">
            <w:pPr>
              <w:jc w:val="center"/>
              <w:rPr>
                <w:sz w:val="20"/>
                <w:szCs w:val="20"/>
              </w:rPr>
            </w:pPr>
          </w:p>
          <w:p w:rsidR="00BA3CAC" w:rsidRPr="00BA3CAC" w:rsidRDefault="00BA3CAC" w:rsidP="00BA3CAC">
            <w:pPr>
              <w:jc w:val="center"/>
              <w:rPr>
                <w:sz w:val="20"/>
                <w:szCs w:val="20"/>
              </w:rPr>
            </w:pPr>
          </w:p>
          <w:p w:rsidR="00BA3CAC" w:rsidRPr="009B157E" w:rsidRDefault="00BA3CAC" w:rsidP="00160D1D">
            <w:pPr>
              <w:jc w:val="center"/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>£</w:t>
            </w:r>
            <w:r w:rsidR="00042F57" w:rsidRPr="009B157E">
              <w:rPr>
                <w:sz w:val="20"/>
                <w:szCs w:val="20"/>
              </w:rPr>
              <w:t>1</w:t>
            </w:r>
            <w:r w:rsidR="00E24C63" w:rsidRPr="009B157E">
              <w:rPr>
                <w:sz w:val="20"/>
                <w:szCs w:val="20"/>
              </w:rPr>
              <w:t>50</w:t>
            </w:r>
            <w:r w:rsidRPr="009B157E">
              <w:rPr>
                <w:sz w:val="20"/>
                <w:szCs w:val="20"/>
              </w:rPr>
              <w:t xml:space="preserve"> (GB Pounds) </w:t>
            </w:r>
            <w:r w:rsidR="00160D1D" w:rsidRPr="009B157E">
              <w:rPr>
                <w:sz w:val="20"/>
                <w:szCs w:val="20"/>
              </w:rPr>
              <w:t>- non-refundable</w:t>
            </w:r>
            <w:r w:rsidR="009B157E" w:rsidRPr="009B157E">
              <w:rPr>
                <w:sz w:val="20"/>
                <w:szCs w:val="20"/>
              </w:rPr>
              <w:t xml:space="preserve"> deposit</w:t>
            </w:r>
          </w:p>
          <w:p w:rsidR="009B157E" w:rsidRPr="009B157E" w:rsidRDefault="009B157E" w:rsidP="00160D1D">
            <w:pPr>
              <w:jc w:val="center"/>
              <w:rPr>
                <w:sz w:val="20"/>
                <w:szCs w:val="20"/>
              </w:rPr>
            </w:pPr>
          </w:p>
          <w:p w:rsidR="009B157E" w:rsidRPr="009B157E" w:rsidRDefault="009B157E" w:rsidP="00160D1D">
            <w:pPr>
              <w:jc w:val="center"/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>Or</w:t>
            </w:r>
          </w:p>
          <w:p w:rsidR="009B157E" w:rsidRPr="009B157E" w:rsidRDefault="009B157E" w:rsidP="00160D1D">
            <w:pPr>
              <w:jc w:val="center"/>
              <w:rPr>
                <w:sz w:val="20"/>
                <w:szCs w:val="20"/>
              </w:rPr>
            </w:pPr>
          </w:p>
          <w:p w:rsidR="009B157E" w:rsidRPr="009B157E" w:rsidRDefault="009B157E" w:rsidP="00160D1D">
            <w:pPr>
              <w:jc w:val="center"/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>£750 (GB Pounds) – full course fee</w:t>
            </w:r>
          </w:p>
          <w:p w:rsidR="00160D1D" w:rsidRDefault="00160D1D" w:rsidP="00160D1D">
            <w:pPr>
              <w:jc w:val="center"/>
              <w:rPr>
                <w:sz w:val="20"/>
                <w:szCs w:val="20"/>
              </w:rPr>
            </w:pPr>
          </w:p>
          <w:p w:rsidR="00160D1D" w:rsidRPr="00170B46" w:rsidRDefault="00160D1D" w:rsidP="0016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2" w:type="dxa"/>
          </w:tcPr>
          <w:p w:rsidR="00A759F3" w:rsidRPr="009B157E" w:rsidRDefault="00A759F3" w:rsidP="00A759F3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>BANK TRANSFER TO:</w:t>
            </w:r>
          </w:p>
          <w:p w:rsidR="00A759F3" w:rsidRPr="009B157E" w:rsidRDefault="009B157E" w:rsidP="00A759F3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 xml:space="preserve">Account name: </w:t>
            </w:r>
            <w:r w:rsidR="00A759F3" w:rsidRPr="009B157E">
              <w:rPr>
                <w:sz w:val="20"/>
                <w:szCs w:val="20"/>
              </w:rPr>
              <w:t>Mr</w:t>
            </w:r>
            <w:r w:rsidR="00A12656" w:rsidRPr="009B157E">
              <w:rPr>
                <w:sz w:val="20"/>
                <w:szCs w:val="20"/>
              </w:rPr>
              <w:t xml:space="preserve">s </w:t>
            </w:r>
            <w:proofErr w:type="spellStart"/>
            <w:r w:rsidR="00A12656" w:rsidRPr="009B157E">
              <w:rPr>
                <w:sz w:val="20"/>
                <w:szCs w:val="20"/>
              </w:rPr>
              <w:t>Jussara</w:t>
            </w:r>
            <w:proofErr w:type="spellEnd"/>
            <w:r w:rsidR="00A12656" w:rsidRPr="009B157E">
              <w:rPr>
                <w:sz w:val="20"/>
                <w:szCs w:val="20"/>
              </w:rPr>
              <w:t xml:space="preserve"> Ribeiro</w:t>
            </w:r>
            <w:r w:rsidRPr="009B157E">
              <w:rPr>
                <w:sz w:val="20"/>
                <w:szCs w:val="20"/>
              </w:rPr>
              <w:t>-</w:t>
            </w:r>
            <w:proofErr w:type="spellStart"/>
            <w:r w:rsidR="00A12656" w:rsidRPr="009B157E">
              <w:rPr>
                <w:sz w:val="20"/>
                <w:szCs w:val="20"/>
              </w:rPr>
              <w:t>Chaves</w:t>
            </w:r>
            <w:proofErr w:type="spellEnd"/>
          </w:p>
          <w:p w:rsidR="00A759F3" w:rsidRPr="009B157E" w:rsidRDefault="00553D38" w:rsidP="00A759F3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 xml:space="preserve">Bank: </w:t>
            </w:r>
            <w:r w:rsidR="00A12656" w:rsidRPr="009B157E">
              <w:rPr>
                <w:sz w:val="20"/>
                <w:szCs w:val="20"/>
              </w:rPr>
              <w:t>Starling Bank</w:t>
            </w:r>
          </w:p>
          <w:p w:rsidR="00A759F3" w:rsidRPr="009B157E" w:rsidRDefault="00A759F3" w:rsidP="00A759F3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 xml:space="preserve">Account no: </w:t>
            </w:r>
            <w:r w:rsidR="00A12656" w:rsidRPr="009B157E">
              <w:rPr>
                <w:sz w:val="20"/>
                <w:szCs w:val="20"/>
              </w:rPr>
              <w:t>57520318</w:t>
            </w:r>
          </w:p>
          <w:p w:rsidR="00A759F3" w:rsidRPr="009B157E" w:rsidRDefault="00A759F3" w:rsidP="00A759F3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 xml:space="preserve">Sort code: </w:t>
            </w:r>
            <w:r w:rsidR="00A12656" w:rsidRPr="009B157E">
              <w:rPr>
                <w:sz w:val="20"/>
                <w:szCs w:val="20"/>
              </w:rPr>
              <w:t>60-83-71</w:t>
            </w:r>
          </w:p>
          <w:p w:rsidR="00553D38" w:rsidRPr="009B157E" w:rsidRDefault="00553D38" w:rsidP="00553D38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 xml:space="preserve">IBAN: </w:t>
            </w:r>
            <w:r w:rsidR="00A12656" w:rsidRPr="009B157E">
              <w:rPr>
                <w:sz w:val="20"/>
                <w:szCs w:val="20"/>
              </w:rPr>
              <w:t>GB82SRLG60837157520318</w:t>
            </w:r>
          </w:p>
          <w:p w:rsidR="00553D38" w:rsidRPr="009B157E" w:rsidRDefault="00553D38" w:rsidP="00553D38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 xml:space="preserve">BIC: </w:t>
            </w:r>
            <w:r w:rsidR="00A12656" w:rsidRPr="009B157E">
              <w:rPr>
                <w:sz w:val="20"/>
                <w:szCs w:val="20"/>
              </w:rPr>
              <w:t>SRLGGB2L</w:t>
            </w:r>
          </w:p>
          <w:p w:rsidR="00553D38" w:rsidRPr="009B157E" w:rsidRDefault="00553D38" w:rsidP="00553D38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>Bank address:</w:t>
            </w:r>
          </w:p>
          <w:p w:rsidR="00553D38" w:rsidRPr="009B157E" w:rsidRDefault="00A12656" w:rsidP="00553D38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>5</w:t>
            </w:r>
            <w:r w:rsidRPr="009B157E">
              <w:rPr>
                <w:sz w:val="20"/>
                <w:szCs w:val="20"/>
                <w:vertAlign w:val="superscript"/>
              </w:rPr>
              <w:t>TH</w:t>
            </w:r>
            <w:r w:rsidRPr="009B157E">
              <w:rPr>
                <w:sz w:val="20"/>
                <w:szCs w:val="20"/>
              </w:rPr>
              <w:t xml:space="preserve"> floor, London </w:t>
            </w:r>
            <w:r w:rsidR="009B157E" w:rsidRPr="009B157E">
              <w:rPr>
                <w:sz w:val="20"/>
                <w:szCs w:val="20"/>
              </w:rPr>
              <w:t>F</w:t>
            </w:r>
            <w:r w:rsidRPr="009B157E">
              <w:rPr>
                <w:sz w:val="20"/>
                <w:szCs w:val="20"/>
              </w:rPr>
              <w:t>ruit and Wool Exchange</w:t>
            </w:r>
          </w:p>
          <w:p w:rsidR="00A12656" w:rsidRPr="009B157E" w:rsidRDefault="00A12656" w:rsidP="00553D38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>1 Duval Square, London E1 6PW</w:t>
            </w:r>
          </w:p>
          <w:p w:rsidR="00170B46" w:rsidRPr="009B157E" w:rsidRDefault="00170B46" w:rsidP="00A759F3">
            <w:pPr>
              <w:rPr>
                <w:sz w:val="20"/>
                <w:szCs w:val="20"/>
              </w:rPr>
            </w:pPr>
          </w:p>
          <w:p w:rsidR="00A759F3" w:rsidRPr="009B157E" w:rsidRDefault="00A759F3" w:rsidP="00A759F3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 xml:space="preserve">(Please use your </w:t>
            </w:r>
            <w:r w:rsidR="009B157E" w:rsidRPr="009B157E">
              <w:rPr>
                <w:sz w:val="20"/>
                <w:szCs w:val="20"/>
              </w:rPr>
              <w:t xml:space="preserve">full </w:t>
            </w:r>
            <w:r w:rsidRPr="009B157E">
              <w:rPr>
                <w:sz w:val="20"/>
                <w:szCs w:val="20"/>
              </w:rPr>
              <w:t>name as reference)</w:t>
            </w:r>
          </w:p>
        </w:tc>
      </w:tr>
      <w:tr w:rsidR="00A759F3" w:rsidRPr="00170B46" w:rsidTr="0021541F">
        <w:trPr>
          <w:trHeight w:val="135"/>
        </w:trPr>
        <w:tc>
          <w:tcPr>
            <w:tcW w:w="2660" w:type="dxa"/>
            <w:vMerge/>
          </w:tcPr>
          <w:p w:rsidR="00A759F3" w:rsidRPr="00170B46" w:rsidRDefault="00A759F3" w:rsidP="00215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2" w:type="dxa"/>
          </w:tcPr>
          <w:p w:rsidR="00A759F3" w:rsidRPr="009B157E" w:rsidRDefault="00A759F3" w:rsidP="00A759F3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>PAYPAL TO:</w:t>
            </w:r>
          </w:p>
          <w:p w:rsidR="00A759F3" w:rsidRPr="009B157E" w:rsidRDefault="009B157E" w:rsidP="00A759F3">
            <w:pPr>
              <w:rPr>
                <w:sz w:val="20"/>
                <w:szCs w:val="20"/>
              </w:rPr>
            </w:pPr>
            <w:hyperlink r:id="rId4" w:history="1">
              <w:r w:rsidR="00A759F3" w:rsidRPr="009B157E">
                <w:rPr>
                  <w:rStyle w:val="Hyperlink"/>
                  <w:color w:val="auto"/>
                  <w:sz w:val="20"/>
                  <w:szCs w:val="20"/>
                </w:rPr>
                <w:t>jussarynha@hotmail.com</w:t>
              </w:r>
            </w:hyperlink>
          </w:p>
          <w:p w:rsidR="00A759F3" w:rsidRPr="009B157E" w:rsidRDefault="00A759F3" w:rsidP="00A759F3">
            <w:pPr>
              <w:rPr>
                <w:sz w:val="20"/>
                <w:szCs w:val="20"/>
              </w:rPr>
            </w:pPr>
            <w:r w:rsidRPr="009B157E">
              <w:rPr>
                <w:sz w:val="20"/>
                <w:szCs w:val="20"/>
              </w:rPr>
              <w:t xml:space="preserve">(Please use our </w:t>
            </w:r>
            <w:r w:rsidR="009B157E" w:rsidRPr="009B157E">
              <w:rPr>
                <w:sz w:val="20"/>
                <w:szCs w:val="20"/>
              </w:rPr>
              <w:t xml:space="preserve">full </w:t>
            </w:r>
            <w:proofErr w:type="gramStart"/>
            <w:r w:rsidRPr="009B157E">
              <w:rPr>
                <w:sz w:val="20"/>
                <w:szCs w:val="20"/>
              </w:rPr>
              <w:t>name  as</w:t>
            </w:r>
            <w:proofErr w:type="gramEnd"/>
            <w:r w:rsidRPr="009B157E">
              <w:rPr>
                <w:sz w:val="20"/>
                <w:szCs w:val="20"/>
              </w:rPr>
              <w:t xml:space="preserve"> reference)</w:t>
            </w:r>
          </w:p>
        </w:tc>
      </w:tr>
      <w:tr w:rsidR="0021541F" w:rsidRPr="00170B46" w:rsidTr="0021541F">
        <w:tc>
          <w:tcPr>
            <w:tcW w:w="2660" w:type="dxa"/>
          </w:tcPr>
          <w:p w:rsidR="0021541F" w:rsidRPr="00170B46" w:rsidRDefault="00B05909" w:rsidP="0021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comments:</w:t>
            </w:r>
          </w:p>
        </w:tc>
        <w:tc>
          <w:tcPr>
            <w:tcW w:w="6582" w:type="dxa"/>
          </w:tcPr>
          <w:p w:rsidR="0021541F" w:rsidRDefault="0021541F" w:rsidP="0021541F">
            <w:pPr>
              <w:jc w:val="center"/>
              <w:rPr>
                <w:sz w:val="20"/>
                <w:szCs w:val="20"/>
              </w:rPr>
            </w:pPr>
          </w:p>
          <w:p w:rsidR="00B05909" w:rsidRDefault="00B05909" w:rsidP="0021541F">
            <w:pPr>
              <w:jc w:val="center"/>
              <w:rPr>
                <w:sz w:val="20"/>
                <w:szCs w:val="20"/>
              </w:rPr>
            </w:pPr>
          </w:p>
          <w:p w:rsidR="00B05909" w:rsidRDefault="00B05909" w:rsidP="0021541F">
            <w:pPr>
              <w:jc w:val="center"/>
              <w:rPr>
                <w:sz w:val="20"/>
                <w:szCs w:val="20"/>
              </w:rPr>
            </w:pPr>
          </w:p>
          <w:p w:rsidR="00B05909" w:rsidRPr="00170B46" w:rsidRDefault="00B05909" w:rsidP="002154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41F" w:rsidRPr="00170B46" w:rsidRDefault="0021541F" w:rsidP="0021541F">
      <w:pPr>
        <w:jc w:val="center"/>
        <w:rPr>
          <w:sz w:val="20"/>
          <w:szCs w:val="20"/>
        </w:rPr>
      </w:pPr>
    </w:p>
    <w:sectPr w:rsidR="0021541F" w:rsidRPr="0017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1F"/>
    <w:rsid w:val="00042F57"/>
    <w:rsid w:val="000D3856"/>
    <w:rsid w:val="00160D1D"/>
    <w:rsid w:val="00170B46"/>
    <w:rsid w:val="00181A22"/>
    <w:rsid w:val="0021541F"/>
    <w:rsid w:val="003F0A8C"/>
    <w:rsid w:val="00553D38"/>
    <w:rsid w:val="0085610A"/>
    <w:rsid w:val="0090364A"/>
    <w:rsid w:val="009B157E"/>
    <w:rsid w:val="00A12656"/>
    <w:rsid w:val="00A749DB"/>
    <w:rsid w:val="00A759F3"/>
    <w:rsid w:val="00B05909"/>
    <w:rsid w:val="00BA3CAC"/>
    <w:rsid w:val="00BB7D89"/>
    <w:rsid w:val="00DE6AAD"/>
    <w:rsid w:val="00E24C63"/>
    <w:rsid w:val="00E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1F01"/>
  <w15:docId w15:val="{8F8DA1EF-CBBD-4DD0-8FB0-282C3CD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sarynh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FIGUSCH Istvan</dc:creator>
  <cp:lastModifiedBy>FIGUSCH Istvan</cp:lastModifiedBy>
  <cp:revision>5</cp:revision>
  <dcterms:created xsi:type="dcterms:W3CDTF">2024-03-11T13:13:00Z</dcterms:created>
  <dcterms:modified xsi:type="dcterms:W3CDTF">2024-03-14T17:20:00Z</dcterms:modified>
</cp:coreProperties>
</file>